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92BB2">
      <w:r>
        <w:t>Параграф 7 конспект № 3, 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292BB2"/>
    <w:rsid w:val="00292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2021-09-27T05:35:00Z</dcterms:created>
  <dcterms:modified xsi:type="dcterms:W3CDTF">2021-09-27T05:35:00Z</dcterms:modified>
</cp:coreProperties>
</file>